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48" w:rsidRPr="005C0548" w:rsidRDefault="005C0548" w:rsidP="005C054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054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48">
        <w:rPr>
          <w:rFonts w:ascii="Times New Roman" w:hAnsi="Times New Roman" w:cs="Times New Roman"/>
          <w:sz w:val="28"/>
          <w:szCs w:val="28"/>
        </w:rPr>
        <w:t>3</w:t>
      </w:r>
    </w:p>
    <w:p w:rsidR="005C0548" w:rsidRPr="005C0548" w:rsidRDefault="005C0548" w:rsidP="005C054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54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C0548" w:rsidRDefault="005C0548" w:rsidP="005C054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br/>
        <w:t xml:space="preserve">   КГБУЗ «Дзержинская РБ»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«   » ________ 2023 года</w:t>
      </w:r>
    </w:p>
    <w:p w:rsidR="005C0548" w:rsidRDefault="005C0548" w:rsidP="005C0548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5C0548" w:rsidRDefault="005C0548" w:rsidP="005C0548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медицинских работников, имеющих право на оказание платных услуг</w:t>
      </w:r>
    </w:p>
    <w:p w:rsidR="00710F77" w:rsidRDefault="00710F77" w:rsidP="005C0548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710F77" w:rsidRDefault="00710F77" w:rsidP="005C0548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2" w:type="dxa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972"/>
      </w:tblGrid>
      <w:tr w:rsidR="005C0548" w:rsidTr="005C0548">
        <w:tc>
          <w:tcPr>
            <w:tcW w:w="3115" w:type="dxa"/>
          </w:tcPr>
          <w:p w:rsidR="005C0548" w:rsidRDefault="005C0548" w:rsidP="005C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5C0548" w:rsidRDefault="005C0548" w:rsidP="005C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72" w:type="dxa"/>
          </w:tcPr>
          <w:p w:rsidR="005C0548" w:rsidRDefault="005C0548" w:rsidP="005C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сертификата, серия, номер, название цикла</w:t>
            </w:r>
          </w:p>
        </w:tc>
      </w:tr>
      <w:tr w:rsidR="005C0548" w:rsidTr="005C0548"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Кирилл Андреевич</w:t>
            </w:r>
          </w:p>
        </w:tc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972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012404005393 от 01.07.2016 «Офтальмология»</w:t>
            </w:r>
          </w:p>
        </w:tc>
      </w:tr>
      <w:tr w:rsidR="005C0548" w:rsidTr="005C0548"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Михиенко Екатерина Степановна</w:t>
            </w:r>
          </w:p>
        </w:tc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врач - психиатр - нарколог</w:t>
            </w:r>
          </w:p>
        </w:tc>
        <w:tc>
          <w:tcPr>
            <w:tcW w:w="3972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1124040006395 от 30.11.2020</w:t>
            </w:r>
          </w:p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«Психиатрия наркология»</w:t>
            </w:r>
          </w:p>
        </w:tc>
      </w:tr>
      <w:tr w:rsidR="005C0548" w:rsidTr="005C0548"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Дергунов Ярослав Викторович</w:t>
            </w:r>
          </w:p>
        </w:tc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48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972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протокола 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от 09.07.2021 №</w:t>
            </w:r>
            <w:r w:rsidR="00BE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«Хирургия»</w:t>
            </w:r>
          </w:p>
        </w:tc>
      </w:tr>
      <w:tr w:rsidR="005C0548" w:rsidTr="005C0548"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Хаймина Анна Сергеевна</w:t>
            </w:r>
          </w:p>
        </w:tc>
        <w:tc>
          <w:tcPr>
            <w:tcW w:w="3115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972" w:type="dxa"/>
          </w:tcPr>
          <w:p w:rsidR="005C0548" w:rsidRDefault="005C0548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1154242468751 от 02.12.2020 «Терапия»</w:t>
            </w:r>
          </w:p>
        </w:tc>
      </w:tr>
      <w:tr w:rsidR="005C0548" w:rsidTr="005C0548">
        <w:tc>
          <w:tcPr>
            <w:tcW w:w="3115" w:type="dxa"/>
          </w:tcPr>
          <w:p w:rsidR="005C0548" w:rsidRDefault="00D65AC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C7">
              <w:rPr>
                <w:rFonts w:ascii="Times New Roman" w:hAnsi="Times New Roman" w:cs="Times New Roman"/>
                <w:sz w:val="28"/>
                <w:szCs w:val="28"/>
              </w:rPr>
              <w:t>Купреева Надежда Васильевна</w:t>
            </w:r>
          </w:p>
        </w:tc>
        <w:tc>
          <w:tcPr>
            <w:tcW w:w="3115" w:type="dxa"/>
          </w:tcPr>
          <w:p w:rsidR="005C0548" w:rsidRDefault="00D65AC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C7">
              <w:rPr>
                <w:rFonts w:ascii="Times New Roman" w:hAnsi="Times New Roman" w:cs="Times New Roman"/>
                <w:sz w:val="28"/>
                <w:szCs w:val="28"/>
              </w:rPr>
              <w:t>Врач - невролог</w:t>
            </w:r>
          </w:p>
        </w:tc>
        <w:tc>
          <w:tcPr>
            <w:tcW w:w="3972" w:type="dxa"/>
          </w:tcPr>
          <w:p w:rsidR="005C0548" w:rsidRDefault="00D65AC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C7">
              <w:rPr>
                <w:rFonts w:ascii="Times New Roman" w:hAnsi="Times New Roman" w:cs="Times New Roman"/>
                <w:sz w:val="28"/>
                <w:szCs w:val="28"/>
              </w:rPr>
              <w:t>542413149570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28.04.2018</w:t>
            </w:r>
          </w:p>
        </w:tc>
      </w:tr>
      <w:tr w:rsidR="005C0548" w:rsidTr="005C0548">
        <w:tc>
          <w:tcPr>
            <w:tcW w:w="3115" w:type="dxa"/>
          </w:tcPr>
          <w:p w:rsidR="005C0548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Петрова Ольга Семеновна</w:t>
            </w:r>
          </w:p>
        </w:tc>
        <w:tc>
          <w:tcPr>
            <w:tcW w:w="3115" w:type="dxa"/>
          </w:tcPr>
          <w:p w:rsidR="005C0548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Врач оториноларинголог</w:t>
            </w:r>
          </w:p>
        </w:tc>
        <w:tc>
          <w:tcPr>
            <w:tcW w:w="3972" w:type="dxa"/>
          </w:tcPr>
          <w:p w:rsidR="005C0548" w:rsidRDefault="00BE0A44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1162242842273 от 31.12.2020 «О</w:t>
            </w: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ториноларинголог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</w:tr>
      <w:tr w:rsidR="005C0548" w:rsidTr="005C0548">
        <w:tc>
          <w:tcPr>
            <w:tcW w:w="3115" w:type="dxa"/>
          </w:tcPr>
          <w:p w:rsidR="005C0548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Петрова Ольга Семеновна</w:t>
            </w:r>
          </w:p>
        </w:tc>
        <w:tc>
          <w:tcPr>
            <w:tcW w:w="3115" w:type="dxa"/>
          </w:tcPr>
          <w:p w:rsidR="005C0548" w:rsidRDefault="00BE0A44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3972" w:type="dxa"/>
          </w:tcPr>
          <w:p w:rsidR="005C0548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0124310261081 от 08.02.2020 «Ультразвуковая диагностика»</w:t>
            </w:r>
          </w:p>
        </w:tc>
      </w:tr>
      <w:tr w:rsidR="00BE0A44" w:rsidTr="005C0548">
        <w:tc>
          <w:tcPr>
            <w:tcW w:w="3115" w:type="dxa"/>
          </w:tcPr>
          <w:p w:rsidR="00BE0A44" w:rsidRP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Шарап Николай Викторович</w:t>
            </w:r>
          </w:p>
        </w:tc>
        <w:tc>
          <w:tcPr>
            <w:tcW w:w="3115" w:type="dxa"/>
          </w:tcPr>
          <w:p w:rsidR="00BE0A44" w:rsidRDefault="00BE0A44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972" w:type="dxa"/>
          </w:tcPr>
          <w:p w:rsid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1154242431292 от 03.04.2020 «Терапия»</w:t>
            </w:r>
          </w:p>
        </w:tc>
      </w:tr>
      <w:tr w:rsidR="00BE0A44" w:rsidTr="005C0548">
        <w:tc>
          <w:tcPr>
            <w:tcW w:w="3115" w:type="dxa"/>
          </w:tcPr>
          <w:p w:rsidR="00BE0A44" w:rsidRP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Тетерина Лариса Владимировна</w:t>
            </w:r>
          </w:p>
        </w:tc>
        <w:tc>
          <w:tcPr>
            <w:tcW w:w="3115" w:type="dxa"/>
          </w:tcPr>
          <w:p w:rsidR="00BE0A44" w:rsidRDefault="00BE0A44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3972" w:type="dxa"/>
          </w:tcPr>
          <w:p w:rsid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124310258840 от 02.03.2019 «Стоматология хирургическая»</w:t>
            </w:r>
          </w:p>
        </w:tc>
      </w:tr>
      <w:tr w:rsidR="00BE0A44" w:rsidTr="005C0548">
        <w:tc>
          <w:tcPr>
            <w:tcW w:w="3115" w:type="dxa"/>
          </w:tcPr>
          <w:p w:rsidR="00BE0A44" w:rsidRP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>Пасечникова Елена Георгиевна</w:t>
            </w:r>
          </w:p>
        </w:tc>
        <w:tc>
          <w:tcPr>
            <w:tcW w:w="3115" w:type="dxa"/>
          </w:tcPr>
          <w:p w:rsidR="00BE0A44" w:rsidRDefault="00BE0A44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4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диагностики</w:t>
            </w:r>
          </w:p>
        </w:tc>
        <w:tc>
          <w:tcPr>
            <w:tcW w:w="3972" w:type="dxa"/>
          </w:tcPr>
          <w:p w:rsidR="00BE0A44" w:rsidRDefault="00BE0A44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116234</w:t>
            </w:r>
            <w:r w:rsidR="008E4D7D">
              <w:rPr>
                <w:rFonts w:ascii="Times New Roman" w:hAnsi="Times New Roman" w:cs="Times New Roman"/>
                <w:sz w:val="28"/>
                <w:szCs w:val="28"/>
              </w:rPr>
              <w:t>0006653 от 30.12.2020 «Функциональная диагностика»</w:t>
            </w:r>
          </w:p>
        </w:tc>
      </w:tr>
      <w:tr w:rsidR="00BE0A44" w:rsidTr="005C0548">
        <w:tc>
          <w:tcPr>
            <w:tcW w:w="3115" w:type="dxa"/>
          </w:tcPr>
          <w:p w:rsidR="00BE0A44" w:rsidRPr="00BE0A44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Магдиева</w:t>
            </w:r>
            <w:proofErr w:type="spellEnd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Адельшаевна</w:t>
            </w:r>
            <w:proofErr w:type="spellEnd"/>
          </w:p>
        </w:tc>
        <w:tc>
          <w:tcPr>
            <w:tcW w:w="3115" w:type="dxa"/>
          </w:tcPr>
          <w:p w:rsidR="00BE0A44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лаборант</w:t>
            </w:r>
          </w:p>
        </w:tc>
        <w:tc>
          <w:tcPr>
            <w:tcW w:w="3972" w:type="dxa"/>
          </w:tcPr>
          <w:p w:rsidR="00BE0A44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0724310501153 от 20.02.2020 «Лабораторная диагностика»</w:t>
            </w:r>
          </w:p>
        </w:tc>
      </w:tr>
      <w:tr w:rsidR="008E4D7D" w:rsidTr="005C0548">
        <w:tc>
          <w:tcPr>
            <w:tcW w:w="3115" w:type="dxa"/>
          </w:tcPr>
          <w:p w:rsidR="008E4D7D" w:rsidRPr="00BE0A44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Мищик</w:t>
            </w:r>
            <w:proofErr w:type="spellEnd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3115" w:type="dxa"/>
          </w:tcPr>
          <w:p w:rsidR="008E4D7D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3972" w:type="dxa"/>
          </w:tcPr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0724310535982 от 16.12.2020</w:t>
            </w:r>
          </w:p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</w:tc>
      </w:tr>
      <w:tr w:rsidR="008E4D7D" w:rsidTr="005C0548">
        <w:tc>
          <w:tcPr>
            <w:tcW w:w="3115" w:type="dxa"/>
          </w:tcPr>
          <w:p w:rsidR="008E4D7D" w:rsidRP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Нечистовский Алексей Филиппович</w:t>
            </w:r>
          </w:p>
        </w:tc>
        <w:tc>
          <w:tcPr>
            <w:tcW w:w="3115" w:type="dxa"/>
          </w:tcPr>
          <w:p w:rsidR="008E4D7D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3972" w:type="dxa"/>
          </w:tcPr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724060152297 от 04.03.2016 периодическая аккредитация от 22.06.2022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7D" w:rsidTr="005C0548">
        <w:tc>
          <w:tcPr>
            <w:tcW w:w="3115" w:type="dxa"/>
          </w:tcPr>
          <w:p w:rsidR="008E4D7D" w:rsidRP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Черновол </w:t>
            </w: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15" w:type="dxa"/>
          </w:tcPr>
          <w:p w:rsidR="008E4D7D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3972" w:type="dxa"/>
          </w:tcPr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0724310445471 от 25.06.2019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D7D" w:rsidTr="005C0548">
        <w:tc>
          <w:tcPr>
            <w:tcW w:w="3115" w:type="dxa"/>
          </w:tcPr>
          <w:p w:rsidR="008E4D7D" w:rsidRP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Тихонов Вячеслав Николаевич</w:t>
            </w:r>
          </w:p>
        </w:tc>
        <w:tc>
          <w:tcPr>
            <w:tcW w:w="3115" w:type="dxa"/>
          </w:tcPr>
          <w:p w:rsidR="008E4D7D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Врач -рентгенолог</w:t>
            </w:r>
          </w:p>
        </w:tc>
        <w:tc>
          <w:tcPr>
            <w:tcW w:w="3972" w:type="dxa"/>
          </w:tcPr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124310101133 от 12.02.2018 «Рентгенология» </w:t>
            </w:r>
          </w:p>
        </w:tc>
      </w:tr>
      <w:tr w:rsidR="008E4D7D" w:rsidTr="005C0548">
        <w:tc>
          <w:tcPr>
            <w:tcW w:w="3115" w:type="dxa"/>
          </w:tcPr>
          <w:p w:rsidR="008E4D7D" w:rsidRP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Красоткина</w:t>
            </w:r>
            <w:proofErr w:type="spellEnd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 xml:space="preserve"> Оксана Аристарховна</w:t>
            </w:r>
          </w:p>
        </w:tc>
        <w:tc>
          <w:tcPr>
            <w:tcW w:w="3115" w:type="dxa"/>
          </w:tcPr>
          <w:p w:rsidR="008E4D7D" w:rsidRPr="008E4D7D" w:rsidRDefault="008E4D7D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972" w:type="dxa"/>
          </w:tcPr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07224180501847 от 29.06.2021</w:t>
            </w:r>
          </w:p>
          <w:p w:rsidR="008E4D7D" w:rsidRDefault="008E4D7D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«Рентгенология»</w:t>
            </w:r>
          </w:p>
        </w:tc>
      </w:tr>
      <w:tr w:rsidR="008E4D7D" w:rsidTr="005C0548">
        <w:tc>
          <w:tcPr>
            <w:tcW w:w="3115" w:type="dxa"/>
          </w:tcPr>
          <w:p w:rsidR="008E4D7D" w:rsidRPr="008E4D7D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Астафьева Наталья Николаевна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E4D7D" w:rsidRPr="008E4D7D" w:rsidRDefault="00710F77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7D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972" w:type="dxa"/>
          </w:tcPr>
          <w:p w:rsidR="008E4D7D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0724310164582 от 29.05.2018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«Рентгенология»</w:t>
            </w:r>
          </w:p>
        </w:tc>
      </w:tr>
      <w:tr w:rsidR="00710F77" w:rsidTr="005C0548">
        <w:tc>
          <w:tcPr>
            <w:tcW w:w="3115" w:type="dxa"/>
          </w:tcPr>
          <w:p w:rsidR="00710F77" w:rsidRPr="00710F77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Болмосова</w:t>
            </w:r>
            <w:proofErr w:type="spellEnd"/>
            <w:r w:rsidRPr="00710F7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15" w:type="dxa"/>
          </w:tcPr>
          <w:p w:rsidR="00710F77" w:rsidRPr="008E4D7D" w:rsidRDefault="00710F77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 xml:space="preserve">Врач - </w:t>
            </w:r>
            <w:proofErr w:type="spellStart"/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3972" w:type="dxa"/>
          </w:tcPr>
          <w:p w:rsidR="00710F77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1154242102330 от 21.10.2019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77" w:rsidTr="005C0548">
        <w:tc>
          <w:tcPr>
            <w:tcW w:w="3115" w:type="dxa"/>
          </w:tcPr>
          <w:p w:rsidR="00710F77" w:rsidRPr="00710F77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Урунбаева Дилинозахон Махамадалиевна</w:t>
            </w:r>
          </w:p>
        </w:tc>
        <w:tc>
          <w:tcPr>
            <w:tcW w:w="3115" w:type="dxa"/>
          </w:tcPr>
          <w:p w:rsidR="00710F77" w:rsidRPr="008E4D7D" w:rsidRDefault="00710F77" w:rsidP="00BE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3972" w:type="dxa"/>
          </w:tcPr>
          <w:p w:rsidR="00710F77" w:rsidRDefault="00710F77" w:rsidP="005C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0124310102665 от 22.12.2018 «Акушерство и гинекология»</w:t>
            </w:r>
          </w:p>
        </w:tc>
      </w:tr>
      <w:tr w:rsidR="00710F77" w:rsidTr="005C0548">
        <w:tc>
          <w:tcPr>
            <w:tcW w:w="3115" w:type="dxa"/>
          </w:tcPr>
          <w:p w:rsidR="00710F77" w:rsidRPr="00710F77" w:rsidRDefault="00710F77" w:rsidP="0071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Урунбаева Дилинозахон Махамадалиевна</w:t>
            </w:r>
          </w:p>
        </w:tc>
        <w:tc>
          <w:tcPr>
            <w:tcW w:w="3115" w:type="dxa"/>
          </w:tcPr>
          <w:p w:rsidR="00710F77" w:rsidRPr="008E4D7D" w:rsidRDefault="00710F77" w:rsidP="0071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F7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УЗД</w:t>
            </w:r>
          </w:p>
        </w:tc>
        <w:tc>
          <w:tcPr>
            <w:tcW w:w="3972" w:type="dxa"/>
          </w:tcPr>
          <w:p w:rsidR="00710F77" w:rsidRDefault="00710F77" w:rsidP="0071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0124310259621 от 10.05.2019 «Ультразвуковая диагностика»</w:t>
            </w:r>
          </w:p>
        </w:tc>
      </w:tr>
    </w:tbl>
    <w:p w:rsidR="005C0548" w:rsidRPr="000F1B91" w:rsidRDefault="005C0548" w:rsidP="005C0548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C0548" w:rsidRPr="000F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DB"/>
    <w:rsid w:val="000D41A8"/>
    <w:rsid w:val="000F1B91"/>
    <w:rsid w:val="005C0548"/>
    <w:rsid w:val="00710F77"/>
    <w:rsid w:val="008523DB"/>
    <w:rsid w:val="008E4D7D"/>
    <w:rsid w:val="00BE0A44"/>
    <w:rsid w:val="00CE514B"/>
    <w:rsid w:val="00D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40B6"/>
  <w15:chartTrackingRefBased/>
  <w15:docId w15:val="{8E396F37-6043-4C38-884D-B4048319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1</cp:revision>
  <cp:lastPrinted>2023-03-07T04:41:00Z</cp:lastPrinted>
  <dcterms:created xsi:type="dcterms:W3CDTF">2023-03-07T04:02:00Z</dcterms:created>
  <dcterms:modified xsi:type="dcterms:W3CDTF">2023-03-07T06:36:00Z</dcterms:modified>
</cp:coreProperties>
</file>